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Straatnaam + huisnummer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Postcode + woonplaats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Bovemij Financiële diensten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Postbus 7000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6503 GM Nijmegen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Woonplaats, datum - bijvoorbeeld: Amsterdam, 9 juli 2015 ]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Betreft: opzeggen autoverzekering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Polisnummer: </w:t>
      </w:r>
      <w:r w:rsidDel="00000000" w:rsidR="00000000" w:rsidRPr="00000000">
        <w:rPr>
          <w:color w:val="0000ff"/>
          <w:rtl w:val="0"/>
        </w:rPr>
        <w:t xml:space="preserve">[ Polisnummer 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Geachte heer, mevrouw,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Hierbij zeg ik mijn autoverzekering per eerstvolgende mogelijkheid na dagtekening op.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Graag zie ik een bevestiging van mijn opzegging, met daarin de datum waarop de verzekering zal worden beëindigd, tegemoet.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Handtekening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