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1E1FC7">
      <w:r>
        <w:rPr>
          <w:color w:val="0000FF"/>
        </w:rPr>
        <w:t xml:space="preserve">[ Naam ] </w:t>
      </w:r>
    </w:p>
    <w:p w:rsidR="00D70029" w:rsidRDefault="001E1FC7">
      <w:r>
        <w:rPr>
          <w:color w:val="0000FF"/>
        </w:rPr>
        <w:t>[ Straatnaam + huisnummer ]</w:t>
      </w:r>
    </w:p>
    <w:p w:rsidR="00D70029" w:rsidRDefault="001E1FC7">
      <w:r>
        <w:rPr>
          <w:color w:val="0000FF"/>
        </w:rPr>
        <w:t>[ Postcode + woonplaats ]</w:t>
      </w:r>
    </w:p>
    <w:p w:rsidR="00D70029" w:rsidRDefault="00D70029"/>
    <w:p w:rsidR="00343008" w:rsidRDefault="00343008"/>
    <w:p w:rsidR="00216836" w:rsidRDefault="001E1FC7">
      <w:r>
        <w:t>Klik &amp; Go</w:t>
      </w:r>
      <w:r>
        <w:br/>
      </w:r>
      <w:r w:rsidR="00B37EBC">
        <w:t xml:space="preserve">Postbus </w:t>
      </w:r>
      <w:r>
        <w:t>2072</w:t>
      </w:r>
    </w:p>
    <w:p w:rsidR="00D70029" w:rsidRDefault="001E1FC7">
      <w:r>
        <w:t>3500 HB UTRECHT</w:t>
      </w:r>
      <w:bookmarkStart w:id="0" w:name="_GoBack"/>
      <w:bookmarkEnd w:id="0"/>
    </w:p>
    <w:p w:rsidR="00D70029" w:rsidRDefault="00D70029"/>
    <w:p w:rsidR="00D70029" w:rsidRDefault="00D70029"/>
    <w:p w:rsidR="00D70029" w:rsidRDefault="00D70029"/>
    <w:p w:rsidR="00D70029" w:rsidRDefault="001E1FC7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1E1FC7">
      <w:r>
        <w:t>Betreft: opzeggen autoverzekering</w:t>
      </w:r>
    </w:p>
    <w:p w:rsidR="00D70029" w:rsidRDefault="001E1FC7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1E1FC7">
      <w:r>
        <w:t>Geachte heer, mevrouw,</w:t>
      </w:r>
    </w:p>
    <w:p w:rsidR="00D70029" w:rsidRDefault="00D70029"/>
    <w:p w:rsidR="00D70029" w:rsidRDefault="00D70029"/>
    <w:p w:rsidR="00D70029" w:rsidRDefault="001E1FC7">
      <w:r>
        <w:t>Hierbij zeg ik mijn autoverzekering per eerstvolgende mogelijkheid na dagtekening op.</w:t>
      </w:r>
    </w:p>
    <w:p w:rsidR="00D70029" w:rsidRDefault="00D70029"/>
    <w:p w:rsidR="00D70029" w:rsidRDefault="001E1FC7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1E1FC7">
      <w:r>
        <w:t>Met vriendelijke g</w:t>
      </w:r>
      <w:r>
        <w:t>roet,</w:t>
      </w:r>
    </w:p>
    <w:p w:rsidR="00D70029" w:rsidRDefault="00D70029"/>
    <w:p w:rsidR="00D70029" w:rsidRDefault="001E1FC7">
      <w:r>
        <w:rPr>
          <w:color w:val="0000FF"/>
        </w:rPr>
        <w:t>[ Naam ]</w:t>
      </w:r>
    </w:p>
    <w:p w:rsidR="00D70029" w:rsidRDefault="001E1FC7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1577BE"/>
    <w:rsid w:val="001E1FC7"/>
    <w:rsid w:val="00216836"/>
    <w:rsid w:val="00284D18"/>
    <w:rsid w:val="002B67D0"/>
    <w:rsid w:val="002F7108"/>
    <w:rsid w:val="00343008"/>
    <w:rsid w:val="00387871"/>
    <w:rsid w:val="003F6DCF"/>
    <w:rsid w:val="00496DFA"/>
    <w:rsid w:val="00B37EBC"/>
    <w:rsid w:val="00B637E8"/>
    <w:rsid w:val="00BD4B2F"/>
    <w:rsid w:val="00C86459"/>
    <w:rsid w:val="00CD555E"/>
    <w:rsid w:val="00D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2015-07-09T08:37:00Z</dcterms:created>
  <dcterms:modified xsi:type="dcterms:W3CDTF">2015-07-09T08:37:00Z</dcterms:modified>
</cp:coreProperties>
</file>