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0000ff"/>
          <w:rtl w:val="0"/>
        </w:rPr>
        <w:t xml:space="preserve">[ Naam 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0000ff"/>
          <w:rtl w:val="0"/>
        </w:rPr>
        <w:t xml:space="preserve">[ Straatnaam + huisnummer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0000ff"/>
          <w:rtl w:val="0"/>
        </w:rPr>
        <w:t xml:space="preserve">[ Postcode + woonplaats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Budgio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Postbus 2072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3500 HB Utrecht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0000ff"/>
          <w:rtl w:val="0"/>
        </w:rPr>
        <w:t xml:space="preserve">[ Woonplaats, datum - bijvoorbeeld: Amsterdam, 9 juli 2015 ]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Betreft: opzeggen autoverzekering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Polisnummer: </w:t>
      </w:r>
      <w:r w:rsidDel="00000000" w:rsidR="00000000" w:rsidRPr="00000000">
        <w:rPr>
          <w:color w:val="0000ff"/>
          <w:rtl w:val="0"/>
        </w:rPr>
        <w:t xml:space="preserve">[ Polisnummer ]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Geachte heer, mevrouw,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Hierbij zeg ik mijn autoverzekering per eerstvolgende mogelijkheid na dagtekening op.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Graag zie ik een bevestiging van mijn opzegging, met daarin de datum waarop de verzekering zal worden beëindigd, tegemoet.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  <w:t xml:space="preserve">Met vriendelijke groet,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0000ff"/>
          <w:rtl w:val="0"/>
        </w:rPr>
        <w:t xml:space="preserve">[ Naam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color w:val="0000ff"/>
          <w:rtl w:val="0"/>
        </w:rPr>
        <w:t xml:space="preserve">[ Handtekening ]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