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Straatnaam + huisnummer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Postcode + woonplaats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ZLM Verzekeringen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Postbus 70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4460 BA GOES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Woonplaats, datum - bijvoorbeeld: Amsterdam, 9 juli 2015 ]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Betreft: opzeggen autoverzekering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Polisnummer: </w:t>
      </w:r>
      <w:r w:rsidDel="00000000" w:rsidR="00000000" w:rsidRPr="00000000">
        <w:rPr>
          <w:color w:val="0000ff"/>
          <w:rtl w:val="0"/>
        </w:rPr>
        <w:t xml:space="preserve">[ Polisnummer ]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Geachte heer, mevrouw,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Hierbij zeg ik mijn autoverzekering per eerstvolgende mogelijkheid na dagtekening op.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Graag zie ik een bevestiging van mijn opzegging, met daarin de datum waarop de verzekering zal worden beëindigd, tegemoet.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Naam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color w:val="0000ff"/>
          <w:rtl w:val="0"/>
        </w:rPr>
        <w:t xml:space="preserve">[ Handtekening 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